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8E743" w14:textId="3277F6AE" w:rsidR="006647FF" w:rsidRPr="0072436C" w:rsidRDefault="006647FF" w:rsidP="00552111">
      <w:pPr>
        <w:spacing w:line="360" w:lineRule="auto"/>
        <w:jc w:val="center"/>
        <w:rPr>
          <w:rFonts w:ascii="Bookman Old Style" w:hAnsi="Bookman Old Style"/>
          <w:b/>
          <w:bCs/>
          <w:sz w:val="32"/>
          <w:szCs w:val="24"/>
        </w:rPr>
      </w:pPr>
      <w:r w:rsidRPr="0072436C">
        <w:rPr>
          <w:rFonts w:ascii="Bookman Old Style" w:hAnsi="Bookman Old Style"/>
          <w:b/>
          <w:bCs/>
          <w:sz w:val="32"/>
          <w:szCs w:val="24"/>
        </w:rPr>
        <w:t>DevOps Engineer job description</w:t>
      </w:r>
    </w:p>
    <w:p w14:paraId="170CEB6E" w14:textId="77777777" w:rsidR="006647FF" w:rsidRPr="0072436C" w:rsidRDefault="006647FF" w:rsidP="00552111">
      <w:pPr>
        <w:spacing w:line="360" w:lineRule="auto"/>
        <w:jc w:val="both"/>
        <w:rPr>
          <w:rFonts w:ascii="Bookman Old Style" w:hAnsi="Bookman Old Style"/>
          <w:b/>
          <w:sz w:val="24"/>
          <w:szCs w:val="24"/>
        </w:rPr>
      </w:pPr>
      <w:r w:rsidRPr="0072436C">
        <w:rPr>
          <w:rFonts w:ascii="Bookman Old Style" w:hAnsi="Bookman Old Style"/>
          <w:b/>
          <w:sz w:val="24"/>
          <w:szCs w:val="24"/>
        </w:rPr>
        <w:t>Job brief</w:t>
      </w:r>
    </w:p>
    <w:p w14:paraId="119553F2" w14:textId="546AA5B7" w:rsidR="006647FF" w:rsidRPr="0072436C" w:rsidRDefault="00552111" w:rsidP="00552111">
      <w:pPr>
        <w:spacing w:line="360" w:lineRule="auto"/>
        <w:jc w:val="both"/>
        <w:rPr>
          <w:rFonts w:ascii="Bookman Old Style" w:hAnsi="Bookman Old Style"/>
          <w:sz w:val="24"/>
          <w:szCs w:val="24"/>
        </w:rPr>
      </w:pPr>
      <w:r>
        <w:rPr>
          <w:rFonts w:ascii="Bookman Old Style" w:hAnsi="Bookman Old Style"/>
          <w:sz w:val="24"/>
          <w:szCs w:val="24"/>
        </w:rPr>
        <w:t>T</w:t>
      </w:r>
      <w:r w:rsidR="0052271F" w:rsidRPr="0072436C">
        <w:rPr>
          <w:rFonts w:ascii="Bookman Old Style" w:hAnsi="Bookman Old Style"/>
          <w:sz w:val="24"/>
          <w:szCs w:val="24"/>
        </w:rPr>
        <w:t>he DevOps Engineer role work closely with clients and IT team members to understand the departmental stakeholder requirements that drive the analysis and design of quality technical solutions. These solutions must be aligned with Institute and IT strategies. DevOps Engineers are involved in the full life cycle of an application. DevOps Engineers are team members of an agile development process. They are responsible for the design and implementation of applications’ build, release, deployment, and configuration activities. Other responsibilities include working with internal business partners to gather requirements, prototyping, architecting, implementing/updating solutions, building and executing test plans, performing quality reviews, managing operations, and triaging and fixing operational issues</w:t>
      </w:r>
      <w:r w:rsidR="006647FF" w:rsidRPr="0072436C">
        <w:rPr>
          <w:rFonts w:ascii="Bookman Old Style" w:hAnsi="Bookman Old Style"/>
          <w:sz w:val="24"/>
          <w:szCs w:val="24"/>
        </w:rPr>
        <w:t>.</w:t>
      </w:r>
    </w:p>
    <w:p w14:paraId="28C21F5E" w14:textId="77777777" w:rsidR="006647FF" w:rsidRPr="0072436C" w:rsidRDefault="006647FF" w:rsidP="00552111">
      <w:pPr>
        <w:spacing w:line="360" w:lineRule="auto"/>
        <w:jc w:val="both"/>
        <w:rPr>
          <w:rFonts w:ascii="Bookman Old Style" w:hAnsi="Bookman Old Style"/>
          <w:b/>
          <w:sz w:val="24"/>
          <w:szCs w:val="24"/>
        </w:rPr>
      </w:pPr>
      <w:r w:rsidRPr="0072436C">
        <w:rPr>
          <w:rFonts w:ascii="Bookman Old Style" w:hAnsi="Bookman Old Style"/>
          <w:b/>
          <w:sz w:val="24"/>
          <w:szCs w:val="24"/>
        </w:rPr>
        <w:t>Responsibilities</w:t>
      </w:r>
    </w:p>
    <w:p w14:paraId="27AD6939" w14:textId="1363399C"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Maintaining operating systems and software for OPF servers, ensuring patches are applied, etc.</w:t>
      </w:r>
    </w:p>
    <w:p w14:paraId="42AA6B93" w14:textId="5613A698"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Dealing with network security issues for OPF servers.</w:t>
      </w:r>
    </w:p>
    <w:p w14:paraId="1EEDC544" w14:textId="30FBEE78"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Deploying servers and application stacks as required for new OPF services and projects.</w:t>
      </w:r>
    </w:p>
    <w:p w14:paraId="22B57388" w14:textId="0D0B8EAD"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Maintaining Ansible automation to perform routine system administration tasks.</w:t>
      </w:r>
    </w:p>
    <w:p w14:paraId="261DFA3B" w14:textId="6BA76160"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Producing documentation for OPF infrastructure and automated processes.</w:t>
      </w:r>
    </w:p>
    <w:p w14:paraId="738BF922" w14:textId="789560DC"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Keeping the OPF product board up to date with reported bugs and feature requests for release planning</w:t>
      </w:r>
    </w:p>
    <w:p w14:paraId="5BE178A6" w14:textId="62417ADB"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 xml:space="preserve">Working with the OPF product board to </w:t>
      </w:r>
      <w:proofErr w:type="spellStart"/>
      <w:r w:rsidRPr="0072436C">
        <w:rPr>
          <w:rFonts w:ascii="Bookman Old Style" w:hAnsi="Bookman Old Style"/>
          <w:sz w:val="24"/>
          <w:szCs w:val="24"/>
        </w:rPr>
        <w:t>prioritise</w:t>
      </w:r>
      <w:proofErr w:type="spellEnd"/>
      <w:r w:rsidRPr="0072436C">
        <w:rPr>
          <w:rFonts w:ascii="Bookman Old Style" w:hAnsi="Bookman Old Style"/>
          <w:sz w:val="24"/>
          <w:szCs w:val="24"/>
        </w:rPr>
        <w:t xml:space="preserve"> development activities.</w:t>
      </w:r>
    </w:p>
    <w:p w14:paraId="73DE5656" w14:textId="480DFB82"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Testing and quality assurance of release candidate software.</w:t>
      </w:r>
    </w:p>
    <w:p w14:paraId="33A31FDF" w14:textId="6A4B4DA7"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Improving the packaging and delivery of OPF software.</w:t>
      </w:r>
    </w:p>
    <w:p w14:paraId="72E8096B" w14:textId="1796BC57"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lastRenderedPageBreak/>
        <w:t>Overseeing the software release process, updating documentation and assembling release notes.</w:t>
      </w:r>
    </w:p>
    <w:p w14:paraId="7D9E707F" w14:textId="1A492EC4"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Responding to bug reports and feature requests across the OPF reference toolset</w:t>
      </w:r>
    </w:p>
    <w:p w14:paraId="424EB51E" w14:textId="36E7F177"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Development work as required for OPF collaborative projects.</w:t>
      </w:r>
    </w:p>
    <w:p w14:paraId="608718D6" w14:textId="2C7481FD" w:rsidR="0052271F" w:rsidRPr="0072436C"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Development of high quality test data sets for OPF software and projects</w:t>
      </w:r>
    </w:p>
    <w:p w14:paraId="32F88961" w14:textId="4A36648C" w:rsidR="0052271F" w:rsidRPr="00552111" w:rsidRDefault="0052271F" w:rsidP="00552111">
      <w:pPr>
        <w:pStyle w:val="ListParagraph"/>
        <w:numPr>
          <w:ilvl w:val="0"/>
          <w:numId w:val="5"/>
        </w:numPr>
        <w:spacing w:line="360" w:lineRule="auto"/>
        <w:jc w:val="both"/>
        <w:rPr>
          <w:rFonts w:ascii="Bookman Old Style" w:hAnsi="Bookman Old Style"/>
          <w:sz w:val="24"/>
          <w:szCs w:val="24"/>
        </w:rPr>
      </w:pPr>
      <w:r w:rsidRPr="0072436C">
        <w:rPr>
          <w:rFonts w:ascii="Bookman Old Style" w:hAnsi="Bookman Old Style"/>
          <w:sz w:val="24"/>
          <w:szCs w:val="24"/>
        </w:rPr>
        <w:t>Maintenance and development of integration tests for OPF software products</w:t>
      </w:r>
      <w:bookmarkStart w:id="0" w:name="_GoBack"/>
      <w:bookmarkEnd w:id="0"/>
    </w:p>
    <w:p w14:paraId="5C1632EE" w14:textId="08E421FD" w:rsidR="006647FF" w:rsidRPr="0072436C" w:rsidRDefault="006647FF" w:rsidP="00552111">
      <w:pPr>
        <w:spacing w:line="360" w:lineRule="auto"/>
        <w:jc w:val="both"/>
        <w:rPr>
          <w:rFonts w:ascii="Bookman Old Style" w:hAnsi="Bookman Old Style"/>
          <w:b/>
          <w:sz w:val="24"/>
          <w:szCs w:val="24"/>
        </w:rPr>
      </w:pPr>
      <w:r w:rsidRPr="0072436C">
        <w:rPr>
          <w:rFonts w:ascii="Bookman Old Style" w:hAnsi="Bookman Old Style"/>
          <w:b/>
          <w:sz w:val="24"/>
          <w:szCs w:val="24"/>
        </w:rPr>
        <w:t>Requirements</w:t>
      </w:r>
    </w:p>
    <w:p w14:paraId="13B5B44C" w14:textId="77777777"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At least 3 years of experience as a DevOps</w:t>
      </w:r>
    </w:p>
    <w:p w14:paraId="3CD2960F" w14:textId="2036843F"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Broad understanding of networking</w:t>
      </w:r>
    </w:p>
    <w:p w14:paraId="75D39E1B" w14:textId="75281ADC"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Experienced with Docker containers management and orchestration</w:t>
      </w:r>
    </w:p>
    <w:p w14:paraId="526557C9" w14:textId="35DDF83D"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Experienced with Continuous integration tools</w:t>
      </w:r>
    </w:p>
    <w:p w14:paraId="47A2625E" w14:textId="60CF3F88"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Experience with building and supporting infrastructures for high volume data and data processing (NoSQL DBs, stream processing, message queues, etc.)</w:t>
      </w:r>
    </w:p>
    <w:p w14:paraId="3BA49095" w14:textId="126D94AE"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Experience with IaaS cloud solution (preferably AWS)</w:t>
      </w:r>
    </w:p>
    <w:p w14:paraId="334B7534" w14:textId="69164E06"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At least one scripting language</w:t>
      </w:r>
    </w:p>
    <w:p w14:paraId="70DC13E5" w14:textId="3C8E1A7E"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Good interpersonal communication and written skills in English</w:t>
      </w:r>
    </w:p>
    <w:p w14:paraId="45F42763" w14:textId="29BB439B"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Exceptional troubleshooting and problem-solving skills</w:t>
      </w:r>
    </w:p>
    <w:p w14:paraId="4297C9B8" w14:textId="5587DDD5"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Self-motivated and able to work in a fast-paced environment</w:t>
      </w:r>
    </w:p>
    <w:p w14:paraId="54227FFE" w14:textId="2AA79E9F" w:rsidR="0052271F"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BS in Computer Science or related field, or equivalent experience – plus</w:t>
      </w:r>
    </w:p>
    <w:p w14:paraId="70CA4C69" w14:textId="523F8653" w:rsidR="00A15729" w:rsidRPr="0072436C" w:rsidRDefault="0052271F" w:rsidP="00552111">
      <w:pPr>
        <w:pStyle w:val="ListParagraph"/>
        <w:numPr>
          <w:ilvl w:val="0"/>
          <w:numId w:val="4"/>
        </w:numPr>
        <w:spacing w:line="360" w:lineRule="auto"/>
        <w:jc w:val="both"/>
        <w:rPr>
          <w:rFonts w:ascii="Bookman Old Style" w:hAnsi="Bookman Old Style"/>
          <w:sz w:val="24"/>
          <w:szCs w:val="24"/>
        </w:rPr>
      </w:pPr>
      <w:r w:rsidRPr="0072436C">
        <w:rPr>
          <w:rFonts w:ascii="Bookman Old Style" w:hAnsi="Bookman Old Style"/>
          <w:sz w:val="24"/>
          <w:szCs w:val="24"/>
        </w:rPr>
        <w:t>Real passion to technology</w:t>
      </w:r>
    </w:p>
    <w:sectPr w:rsidR="00A15729" w:rsidRPr="0072436C"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2DA"/>
    <w:multiLevelType w:val="multilevel"/>
    <w:tmpl w:val="2E58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02F6E"/>
    <w:multiLevelType w:val="multilevel"/>
    <w:tmpl w:val="A94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44F9"/>
    <w:multiLevelType w:val="hybridMultilevel"/>
    <w:tmpl w:val="6FE88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1356EE"/>
    <w:multiLevelType w:val="hybridMultilevel"/>
    <w:tmpl w:val="7C94C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434088"/>
    <w:multiLevelType w:val="multilevel"/>
    <w:tmpl w:val="AF7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FF"/>
    <w:rsid w:val="002543AA"/>
    <w:rsid w:val="002611B4"/>
    <w:rsid w:val="00464FEB"/>
    <w:rsid w:val="0052271F"/>
    <w:rsid w:val="00552111"/>
    <w:rsid w:val="00594EFC"/>
    <w:rsid w:val="006647FF"/>
    <w:rsid w:val="0072436C"/>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2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7FF"/>
    <w:rPr>
      <w:color w:val="0000FF" w:themeColor="hyperlink"/>
      <w:u w:val="single"/>
    </w:rPr>
  </w:style>
  <w:style w:type="paragraph" w:styleId="ListParagraph">
    <w:name w:val="List Paragraph"/>
    <w:basedOn w:val="Normal"/>
    <w:uiPriority w:val="34"/>
    <w:qFormat/>
    <w:rsid w:val="00522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287557">
      <w:bodyDiv w:val="1"/>
      <w:marLeft w:val="0"/>
      <w:marRight w:val="0"/>
      <w:marTop w:val="0"/>
      <w:marBottom w:val="0"/>
      <w:divBdr>
        <w:top w:val="none" w:sz="0" w:space="0" w:color="auto"/>
        <w:left w:val="none" w:sz="0" w:space="0" w:color="auto"/>
        <w:bottom w:val="none" w:sz="0" w:space="0" w:color="auto"/>
        <w:right w:val="none" w:sz="0" w:space="0" w:color="auto"/>
      </w:divBdr>
      <w:divsChild>
        <w:div w:id="139157679">
          <w:marLeft w:val="5936"/>
          <w:marRight w:val="0"/>
          <w:marTop w:val="0"/>
          <w:marBottom w:val="0"/>
          <w:divBdr>
            <w:top w:val="none" w:sz="0" w:space="0" w:color="auto"/>
            <w:left w:val="none" w:sz="0" w:space="0" w:color="auto"/>
            <w:bottom w:val="none" w:sz="0" w:space="0" w:color="auto"/>
            <w:right w:val="none" w:sz="0" w:space="0" w:color="auto"/>
          </w:divBdr>
        </w:div>
        <w:div w:id="459767265">
          <w:marLeft w:val="0"/>
          <w:marRight w:val="0"/>
          <w:marTop w:val="0"/>
          <w:marBottom w:val="0"/>
          <w:divBdr>
            <w:top w:val="none" w:sz="0" w:space="0" w:color="auto"/>
            <w:left w:val="none" w:sz="0" w:space="0" w:color="auto"/>
            <w:bottom w:val="none" w:sz="0" w:space="0" w:color="auto"/>
            <w:right w:val="none" w:sz="0" w:space="0" w:color="auto"/>
          </w:divBdr>
          <w:divsChild>
            <w:div w:id="238947790">
              <w:marLeft w:val="0"/>
              <w:marRight w:val="0"/>
              <w:marTop w:val="0"/>
              <w:marBottom w:val="0"/>
              <w:divBdr>
                <w:top w:val="none" w:sz="0" w:space="0" w:color="auto"/>
                <w:left w:val="none" w:sz="0" w:space="0" w:color="auto"/>
                <w:bottom w:val="none" w:sz="0" w:space="0" w:color="auto"/>
                <w:right w:val="none" w:sz="0" w:space="0" w:color="auto"/>
              </w:divBdr>
              <w:divsChild>
                <w:div w:id="5343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7319">
      <w:bodyDiv w:val="1"/>
      <w:marLeft w:val="0"/>
      <w:marRight w:val="0"/>
      <w:marTop w:val="0"/>
      <w:marBottom w:val="0"/>
      <w:divBdr>
        <w:top w:val="none" w:sz="0" w:space="0" w:color="auto"/>
        <w:left w:val="none" w:sz="0" w:space="0" w:color="auto"/>
        <w:bottom w:val="none" w:sz="0" w:space="0" w:color="auto"/>
        <w:right w:val="none" w:sz="0" w:space="0" w:color="auto"/>
      </w:divBdr>
      <w:divsChild>
        <w:div w:id="979580881">
          <w:marLeft w:val="5936"/>
          <w:marRight w:val="0"/>
          <w:marTop w:val="0"/>
          <w:marBottom w:val="0"/>
          <w:divBdr>
            <w:top w:val="none" w:sz="0" w:space="0" w:color="auto"/>
            <w:left w:val="none" w:sz="0" w:space="0" w:color="auto"/>
            <w:bottom w:val="none" w:sz="0" w:space="0" w:color="auto"/>
            <w:right w:val="none" w:sz="0" w:space="0" w:color="auto"/>
          </w:divBdr>
        </w:div>
        <w:div w:id="615647846">
          <w:marLeft w:val="0"/>
          <w:marRight w:val="0"/>
          <w:marTop w:val="0"/>
          <w:marBottom w:val="0"/>
          <w:divBdr>
            <w:top w:val="none" w:sz="0" w:space="0" w:color="auto"/>
            <w:left w:val="none" w:sz="0" w:space="0" w:color="auto"/>
            <w:bottom w:val="none" w:sz="0" w:space="0" w:color="auto"/>
            <w:right w:val="none" w:sz="0" w:space="0" w:color="auto"/>
          </w:divBdr>
          <w:divsChild>
            <w:div w:id="1662923837">
              <w:marLeft w:val="0"/>
              <w:marRight w:val="0"/>
              <w:marTop w:val="0"/>
              <w:marBottom w:val="0"/>
              <w:divBdr>
                <w:top w:val="none" w:sz="0" w:space="0" w:color="auto"/>
                <w:left w:val="none" w:sz="0" w:space="0" w:color="auto"/>
                <w:bottom w:val="none" w:sz="0" w:space="0" w:color="auto"/>
                <w:right w:val="none" w:sz="0" w:space="0" w:color="auto"/>
              </w:divBdr>
              <w:divsChild>
                <w:div w:id="21233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2019-10-08T13:12:00Z</dcterms:created>
  <dcterms:modified xsi:type="dcterms:W3CDTF">2019-11-25T10:54:00Z</dcterms:modified>
</cp:coreProperties>
</file>